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D9" w:rsidRPr="00E37D06" w:rsidRDefault="00EB0CD0" w:rsidP="000074F9">
      <w:pPr>
        <w:tabs>
          <w:tab w:val="left" w:pos="4860"/>
        </w:tabs>
        <w:ind w:right="-1"/>
        <w:jc w:val="center"/>
        <w:rPr>
          <w:b/>
          <w:sz w:val="44"/>
          <w:szCs w:val="44"/>
        </w:rPr>
      </w:pPr>
      <w:r>
        <w:rPr>
          <w:b/>
          <w:sz w:val="42"/>
          <w:szCs w:val="42"/>
        </w:rPr>
        <w:t xml:space="preserve">   </w:t>
      </w:r>
      <w:r w:rsidR="00DF5BF7" w:rsidRPr="004568D8">
        <w:rPr>
          <w:b/>
          <w:sz w:val="42"/>
          <w:szCs w:val="42"/>
        </w:rPr>
        <w:t xml:space="preserve"> </w:t>
      </w:r>
      <w:r w:rsidR="0005683B" w:rsidRPr="004568D8">
        <w:rPr>
          <w:b/>
          <w:sz w:val="42"/>
          <w:szCs w:val="42"/>
        </w:rPr>
        <w:t xml:space="preserve">  </w:t>
      </w:r>
      <w:r w:rsidR="004D252B" w:rsidRPr="004568D8">
        <w:rPr>
          <w:b/>
          <w:sz w:val="42"/>
          <w:szCs w:val="42"/>
        </w:rPr>
        <w:t xml:space="preserve">  </w:t>
      </w:r>
      <w:r w:rsidR="00D76F15" w:rsidRPr="00E37D06">
        <w:rPr>
          <w:b/>
          <w:sz w:val="44"/>
          <w:szCs w:val="44"/>
        </w:rPr>
        <w:t>Пояснительная записка к проекту постановления администрации района «Об утверждении муниципальной программы «</w:t>
      </w:r>
      <w:r w:rsidR="00C41D15">
        <w:rPr>
          <w:b/>
          <w:sz w:val="44"/>
          <w:szCs w:val="44"/>
        </w:rPr>
        <w:t>Развитие гражданского общества Нижневартовского района</w:t>
      </w:r>
      <w:r w:rsidR="00D76F15" w:rsidRPr="00E37D06">
        <w:rPr>
          <w:b/>
          <w:sz w:val="44"/>
          <w:szCs w:val="44"/>
        </w:rPr>
        <w:t>»</w:t>
      </w:r>
    </w:p>
    <w:p w:rsidR="00A96213" w:rsidRPr="00E37D06" w:rsidRDefault="00A96213" w:rsidP="006138EC">
      <w:pPr>
        <w:tabs>
          <w:tab w:val="left" w:pos="4860"/>
        </w:tabs>
        <w:ind w:right="-1"/>
        <w:jc w:val="center"/>
        <w:rPr>
          <w:b/>
          <w:sz w:val="44"/>
          <w:szCs w:val="44"/>
        </w:rPr>
      </w:pPr>
    </w:p>
    <w:p w:rsidR="00E37D06" w:rsidRPr="00E37D06" w:rsidRDefault="00E37D06" w:rsidP="00E37D06">
      <w:pPr>
        <w:pStyle w:val="a4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E37D06">
        <w:rPr>
          <w:rFonts w:ascii="Times New Roman" w:hAnsi="Times New Roman" w:cs="Times New Roman"/>
          <w:sz w:val="44"/>
          <w:szCs w:val="44"/>
        </w:rPr>
        <w:t xml:space="preserve">Данным постановлением признается утратившим силу постановление администрации района от </w:t>
      </w:r>
      <w:bookmarkStart w:id="0" w:name="_Hlk82602668"/>
      <w:r w:rsidR="00C41D15">
        <w:rPr>
          <w:rFonts w:ascii="Times New Roman" w:hAnsi="Times New Roman" w:cs="Times New Roman"/>
          <w:sz w:val="44"/>
          <w:szCs w:val="44"/>
        </w:rPr>
        <w:t>26.10.2018</w:t>
      </w:r>
      <w:r w:rsidRPr="00E37D06">
        <w:rPr>
          <w:rFonts w:ascii="Times New Roman" w:hAnsi="Times New Roman" w:cs="Times New Roman"/>
          <w:sz w:val="44"/>
          <w:szCs w:val="44"/>
        </w:rPr>
        <w:t xml:space="preserve"> № </w:t>
      </w:r>
      <w:r w:rsidR="00C41D15">
        <w:rPr>
          <w:rFonts w:ascii="Times New Roman" w:hAnsi="Times New Roman" w:cs="Times New Roman"/>
          <w:sz w:val="44"/>
          <w:szCs w:val="44"/>
        </w:rPr>
        <w:t>2430</w:t>
      </w:r>
      <w:r w:rsidRPr="00E37D06">
        <w:rPr>
          <w:rFonts w:ascii="Times New Roman" w:hAnsi="Times New Roman" w:cs="Times New Roman"/>
          <w:sz w:val="44"/>
          <w:szCs w:val="44"/>
        </w:rPr>
        <w:t xml:space="preserve"> </w:t>
      </w:r>
      <w:bookmarkEnd w:id="0"/>
      <w:r w:rsidRPr="00E37D06">
        <w:rPr>
          <w:rFonts w:ascii="Times New Roman" w:hAnsi="Times New Roman" w:cs="Times New Roman"/>
          <w:sz w:val="44"/>
          <w:szCs w:val="44"/>
        </w:rPr>
        <w:t xml:space="preserve">«Об утверждении муниципальной программы </w:t>
      </w:r>
      <w:bookmarkStart w:id="1" w:name="_Hlk83212899"/>
      <w:r w:rsidRPr="00E37D06">
        <w:rPr>
          <w:rFonts w:ascii="Times New Roman" w:hAnsi="Times New Roman" w:cs="Times New Roman"/>
          <w:sz w:val="44"/>
          <w:szCs w:val="44"/>
        </w:rPr>
        <w:t>«</w:t>
      </w:r>
      <w:r w:rsidR="00C41D15">
        <w:rPr>
          <w:rFonts w:ascii="Times New Roman" w:hAnsi="Times New Roman" w:cs="Times New Roman"/>
          <w:sz w:val="44"/>
          <w:szCs w:val="44"/>
        </w:rPr>
        <w:t>Развитие гражданского общества</w:t>
      </w:r>
      <w:r w:rsidRPr="00E37D06">
        <w:rPr>
          <w:rFonts w:ascii="Times New Roman" w:hAnsi="Times New Roman" w:cs="Times New Roman"/>
          <w:sz w:val="44"/>
          <w:szCs w:val="44"/>
        </w:rPr>
        <w:t xml:space="preserve"> Нижневартовского района»</w:t>
      </w:r>
      <w:bookmarkEnd w:id="1"/>
      <w:r w:rsidRPr="00E37D06">
        <w:rPr>
          <w:rFonts w:ascii="Times New Roman" w:hAnsi="Times New Roman" w:cs="Times New Roman"/>
          <w:sz w:val="44"/>
          <w:szCs w:val="44"/>
        </w:rPr>
        <w:t>.</w:t>
      </w:r>
    </w:p>
    <w:p w:rsidR="002A5BE9" w:rsidRPr="00E37D06" w:rsidRDefault="00E37D06" w:rsidP="00E37D06">
      <w:pPr>
        <w:pStyle w:val="a4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E37D06">
        <w:rPr>
          <w:rFonts w:ascii="Times New Roman" w:hAnsi="Times New Roman" w:cs="Times New Roman"/>
          <w:sz w:val="44"/>
          <w:szCs w:val="44"/>
        </w:rPr>
        <w:t>В соответствии с постановлением админ</w:t>
      </w:r>
      <w:r w:rsidR="004A5368">
        <w:rPr>
          <w:rFonts w:ascii="Times New Roman" w:hAnsi="Times New Roman" w:cs="Times New Roman"/>
          <w:sz w:val="44"/>
          <w:szCs w:val="44"/>
        </w:rPr>
        <w:t>истрации района от 17.0</w:t>
      </w:r>
      <w:bookmarkStart w:id="2" w:name="_GoBack"/>
      <w:bookmarkEnd w:id="2"/>
      <w:r w:rsidR="004A5368">
        <w:rPr>
          <w:rFonts w:ascii="Times New Roman" w:hAnsi="Times New Roman" w:cs="Times New Roman"/>
          <w:sz w:val="44"/>
          <w:szCs w:val="44"/>
        </w:rPr>
        <w:t xml:space="preserve">9.2021 № </w:t>
      </w:r>
      <w:r w:rsidRPr="00E37D06">
        <w:rPr>
          <w:rFonts w:ascii="Times New Roman" w:hAnsi="Times New Roman" w:cs="Times New Roman"/>
          <w:sz w:val="44"/>
          <w:szCs w:val="44"/>
        </w:rPr>
        <w:t>1663 «О Порядке разработки и реализации муниципальных программ Нижневартовского района»</w:t>
      </w:r>
      <w:r w:rsidR="00996320">
        <w:rPr>
          <w:rFonts w:ascii="Times New Roman" w:hAnsi="Times New Roman" w:cs="Times New Roman"/>
          <w:sz w:val="44"/>
          <w:szCs w:val="44"/>
        </w:rPr>
        <w:t xml:space="preserve"> разработан </w:t>
      </w:r>
      <w:proofErr w:type="gramStart"/>
      <w:r w:rsidR="00996320">
        <w:rPr>
          <w:rFonts w:ascii="Times New Roman" w:hAnsi="Times New Roman" w:cs="Times New Roman"/>
          <w:sz w:val="44"/>
          <w:szCs w:val="44"/>
        </w:rPr>
        <w:t xml:space="preserve">проект </w:t>
      </w:r>
      <w:r w:rsidRPr="00E37D06">
        <w:rPr>
          <w:rFonts w:ascii="Times New Roman" w:hAnsi="Times New Roman" w:cs="Times New Roman"/>
          <w:sz w:val="44"/>
          <w:szCs w:val="44"/>
        </w:rPr>
        <w:t xml:space="preserve"> </w:t>
      </w:r>
      <w:r w:rsidR="00996320">
        <w:rPr>
          <w:rFonts w:ascii="Times New Roman" w:hAnsi="Times New Roman" w:cs="Times New Roman"/>
          <w:sz w:val="44"/>
          <w:szCs w:val="44"/>
        </w:rPr>
        <w:t>постановления</w:t>
      </w:r>
      <w:proofErr w:type="gramEnd"/>
      <w:r w:rsidR="00996320">
        <w:rPr>
          <w:rFonts w:ascii="Times New Roman" w:hAnsi="Times New Roman" w:cs="Times New Roman"/>
          <w:sz w:val="44"/>
          <w:szCs w:val="44"/>
        </w:rPr>
        <w:t xml:space="preserve"> администрации района «Об утверждении</w:t>
      </w:r>
      <w:r w:rsidRPr="00E37D06">
        <w:rPr>
          <w:rFonts w:ascii="Times New Roman" w:hAnsi="Times New Roman" w:cs="Times New Roman"/>
          <w:sz w:val="44"/>
          <w:szCs w:val="44"/>
        </w:rPr>
        <w:t xml:space="preserve"> муниципальн</w:t>
      </w:r>
      <w:r w:rsidR="00996320">
        <w:rPr>
          <w:rFonts w:ascii="Times New Roman" w:hAnsi="Times New Roman" w:cs="Times New Roman"/>
          <w:sz w:val="44"/>
          <w:szCs w:val="44"/>
        </w:rPr>
        <w:t>ой</w:t>
      </w:r>
      <w:r w:rsidRPr="00E37D06">
        <w:rPr>
          <w:rFonts w:ascii="Times New Roman" w:hAnsi="Times New Roman" w:cs="Times New Roman"/>
          <w:sz w:val="44"/>
          <w:szCs w:val="44"/>
        </w:rPr>
        <w:t xml:space="preserve"> программ</w:t>
      </w:r>
      <w:r w:rsidR="00996320">
        <w:rPr>
          <w:rFonts w:ascii="Times New Roman" w:hAnsi="Times New Roman" w:cs="Times New Roman"/>
          <w:sz w:val="44"/>
          <w:szCs w:val="44"/>
        </w:rPr>
        <w:t>ы</w:t>
      </w:r>
      <w:r w:rsidRPr="00E37D06">
        <w:rPr>
          <w:rFonts w:ascii="Times New Roman" w:hAnsi="Times New Roman" w:cs="Times New Roman"/>
          <w:sz w:val="44"/>
          <w:szCs w:val="44"/>
        </w:rPr>
        <w:t xml:space="preserve"> «</w:t>
      </w:r>
      <w:r w:rsidR="00C41D15">
        <w:rPr>
          <w:rFonts w:ascii="Times New Roman" w:hAnsi="Times New Roman" w:cs="Times New Roman"/>
          <w:sz w:val="44"/>
          <w:szCs w:val="44"/>
        </w:rPr>
        <w:t>Развитие гражданского общества</w:t>
      </w:r>
      <w:r w:rsidRPr="00E37D06">
        <w:rPr>
          <w:rFonts w:ascii="Times New Roman" w:hAnsi="Times New Roman" w:cs="Times New Roman"/>
          <w:sz w:val="44"/>
          <w:szCs w:val="44"/>
        </w:rPr>
        <w:t xml:space="preserve"> Нижневартовского района»  со сроками исполнения 2022 – 2030 годы.</w:t>
      </w:r>
    </w:p>
    <w:p w:rsidR="002A5BE9" w:rsidRPr="00E37D06" w:rsidRDefault="002A5BE9" w:rsidP="00E82E9A">
      <w:pPr>
        <w:jc w:val="both"/>
        <w:rPr>
          <w:sz w:val="44"/>
          <w:szCs w:val="44"/>
        </w:rPr>
      </w:pPr>
    </w:p>
    <w:p w:rsidR="00234351" w:rsidRDefault="00234351" w:rsidP="00234351">
      <w:pPr>
        <w:jc w:val="both"/>
        <w:rPr>
          <w:sz w:val="44"/>
          <w:szCs w:val="44"/>
        </w:rPr>
      </w:pPr>
      <w:r w:rsidRPr="00234351">
        <w:rPr>
          <w:sz w:val="44"/>
          <w:szCs w:val="44"/>
        </w:rPr>
        <w:t xml:space="preserve">Заместитель начальника </w:t>
      </w:r>
    </w:p>
    <w:p w:rsidR="00234351" w:rsidRDefault="00234351" w:rsidP="00234351">
      <w:pPr>
        <w:jc w:val="both"/>
        <w:rPr>
          <w:sz w:val="44"/>
          <w:szCs w:val="44"/>
        </w:rPr>
      </w:pPr>
      <w:r w:rsidRPr="00234351">
        <w:rPr>
          <w:sz w:val="44"/>
          <w:szCs w:val="44"/>
        </w:rPr>
        <w:t xml:space="preserve">управления по </w:t>
      </w:r>
    </w:p>
    <w:p w:rsidR="00234351" w:rsidRPr="00234351" w:rsidRDefault="00234351" w:rsidP="00234351">
      <w:pPr>
        <w:jc w:val="both"/>
        <w:rPr>
          <w:sz w:val="44"/>
          <w:szCs w:val="44"/>
        </w:rPr>
      </w:pPr>
      <w:r w:rsidRPr="00234351">
        <w:rPr>
          <w:sz w:val="44"/>
          <w:szCs w:val="44"/>
        </w:rPr>
        <w:t xml:space="preserve">информатизации </w:t>
      </w:r>
    </w:p>
    <w:p w:rsidR="00234351" w:rsidRDefault="00234351" w:rsidP="00234351">
      <w:pPr>
        <w:jc w:val="both"/>
        <w:rPr>
          <w:sz w:val="44"/>
          <w:szCs w:val="44"/>
        </w:rPr>
      </w:pPr>
      <w:r w:rsidRPr="00234351">
        <w:rPr>
          <w:sz w:val="44"/>
          <w:szCs w:val="44"/>
        </w:rPr>
        <w:t xml:space="preserve">и сетевым ресурсам </w:t>
      </w:r>
    </w:p>
    <w:p w:rsidR="00234351" w:rsidRPr="00234351" w:rsidRDefault="00234351" w:rsidP="00234351">
      <w:pPr>
        <w:jc w:val="both"/>
        <w:rPr>
          <w:sz w:val="44"/>
          <w:szCs w:val="44"/>
        </w:rPr>
      </w:pPr>
      <w:r w:rsidRPr="00234351">
        <w:rPr>
          <w:sz w:val="44"/>
          <w:szCs w:val="44"/>
        </w:rPr>
        <w:t xml:space="preserve">администрации </w:t>
      </w:r>
    </w:p>
    <w:p w:rsidR="00234351" w:rsidRPr="00234351" w:rsidRDefault="00234351" w:rsidP="00234351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Нижневартовского </w:t>
      </w:r>
      <w:r w:rsidRPr="00234351">
        <w:rPr>
          <w:sz w:val="44"/>
          <w:szCs w:val="44"/>
        </w:rPr>
        <w:t xml:space="preserve">района </w:t>
      </w:r>
      <w:r>
        <w:rPr>
          <w:sz w:val="44"/>
          <w:szCs w:val="44"/>
        </w:rPr>
        <w:t xml:space="preserve">               С.Ю. Маликов</w:t>
      </w:r>
      <w:r w:rsidRPr="00234351">
        <w:rPr>
          <w:sz w:val="44"/>
          <w:szCs w:val="44"/>
        </w:rPr>
        <w:t xml:space="preserve">                              </w:t>
      </w:r>
      <w:r>
        <w:rPr>
          <w:sz w:val="44"/>
          <w:szCs w:val="44"/>
        </w:rPr>
        <w:t xml:space="preserve">                             </w:t>
      </w:r>
    </w:p>
    <w:p w:rsidR="00C2098B" w:rsidRPr="00E37D06" w:rsidRDefault="00C2098B">
      <w:pPr>
        <w:rPr>
          <w:sz w:val="44"/>
          <w:szCs w:val="44"/>
        </w:rPr>
      </w:pPr>
    </w:p>
    <w:sectPr w:rsidR="00C2098B" w:rsidRPr="00E37D06" w:rsidSect="004568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15"/>
    <w:rsid w:val="00000167"/>
    <w:rsid w:val="0000332B"/>
    <w:rsid w:val="00003824"/>
    <w:rsid w:val="000074F9"/>
    <w:rsid w:val="0002057E"/>
    <w:rsid w:val="00021E94"/>
    <w:rsid w:val="00022F86"/>
    <w:rsid w:val="0002308A"/>
    <w:rsid w:val="00023D97"/>
    <w:rsid w:val="000335D8"/>
    <w:rsid w:val="00036163"/>
    <w:rsid w:val="000408CE"/>
    <w:rsid w:val="000460A7"/>
    <w:rsid w:val="00046204"/>
    <w:rsid w:val="00047DD9"/>
    <w:rsid w:val="000509D2"/>
    <w:rsid w:val="0005683B"/>
    <w:rsid w:val="00057338"/>
    <w:rsid w:val="000611A6"/>
    <w:rsid w:val="000613AC"/>
    <w:rsid w:val="00062596"/>
    <w:rsid w:val="00075CCF"/>
    <w:rsid w:val="00077247"/>
    <w:rsid w:val="0009181A"/>
    <w:rsid w:val="0009288C"/>
    <w:rsid w:val="00096BB9"/>
    <w:rsid w:val="000A1C53"/>
    <w:rsid w:val="000A2E3B"/>
    <w:rsid w:val="000A378D"/>
    <w:rsid w:val="000A3CA5"/>
    <w:rsid w:val="000A7D5C"/>
    <w:rsid w:val="000B6CA7"/>
    <w:rsid w:val="000C04BC"/>
    <w:rsid w:val="000C2660"/>
    <w:rsid w:val="000C626F"/>
    <w:rsid w:val="000C707F"/>
    <w:rsid w:val="000D04F4"/>
    <w:rsid w:val="000D7FEB"/>
    <w:rsid w:val="000E5462"/>
    <w:rsid w:val="000E6D55"/>
    <w:rsid w:val="000F31AB"/>
    <w:rsid w:val="000F5631"/>
    <w:rsid w:val="00100ECC"/>
    <w:rsid w:val="001015F6"/>
    <w:rsid w:val="00104E6E"/>
    <w:rsid w:val="0010608A"/>
    <w:rsid w:val="00107BF8"/>
    <w:rsid w:val="001124EE"/>
    <w:rsid w:val="0011654B"/>
    <w:rsid w:val="001168C6"/>
    <w:rsid w:val="00127BDE"/>
    <w:rsid w:val="001304A8"/>
    <w:rsid w:val="001357BE"/>
    <w:rsid w:val="00140080"/>
    <w:rsid w:val="001464C3"/>
    <w:rsid w:val="001505FF"/>
    <w:rsid w:val="00153BC1"/>
    <w:rsid w:val="0015436F"/>
    <w:rsid w:val="00154D7A"/>
    <w:rsid w:val="001561B6"/>
    <w:rsid w:val="00156746"/>
    <w:rsid w:val="00157E4D"/>
    <w:rsid w:val="0016087E"/>
    <w:rsid w:val="00165F63"/>
    <w:rsid w:val="00166656"/>
    <w:rsid w:val="0017165C"/>
    <w:rsid w:val="00174895"/>
    <w:rsid w:val="00174F74"/>
    <w:rsid w:val="0017544D"/>
    <w:rsid w:val="00180F39"/>
    <w:rsid w:val="00185539"/>
    <w:rsid w:val="00187405"/>
    <w:rsid w:val="00190647"/>
    <w:rsid w:val="00196DE9"/>
    <w:rsid w:val="001A203E"/>
    <w:rsid w:val="001B7BC4"/>
    <w:rsid w:val="001C35B6"/>
    <w:rsid w:val="001D0B6B"/>
    <w:rsid w:val="001D2073"/>
    <w:rsid w:val="001D29EB"/>
    <w:rsid w:val="001D4CE3"/>
    <w:rsid w:val="001D58EE"/>
    <w:rsid w:val="001D60DB"/>
    <w:rsid w:val="001E17EB"/>
    <w:rsid w:val="001E272A"/>
    <w:rsid w:val="001E3ED2"/>
    <w:rsid w:val="001E7F61"/>
    <w:rsid w:val="001F493A"/>
    <w:rsid w:val="001F7D0F"/>
    <w:rsid w:val="00200FCD"/>
    <w:rsid w:val="00203C43"/>
    <w:rsid w:val="002125D7"/>
    <w:rsid w:val="002141CF"/>
    <w:rsid w:val="002270FD"/>
    <w:rsid w:val="00227355"/>
    <w:rsid w:val="00234351"/>
    <w:rsid w:val="00247337"/>
    <w:rsid w:val="002477FC"/>
    <w:rsid w:val="00254F7A"/>
    <w:rsid w:val="00255F4F"/>
    <w:rsid w:val="0027202E"/>
    <w:rsid w:val="002725A0"/>
    <w:rsid w:val="00272A7B"/>
    <w:rsid w:val="00272C53"/>
    <w:rsid w:val="00273D6F"/>
    <w:rsid w:val="0027692C"/>
    <w:rsid w:val="00276C7E"/>
    <w:rsid w:val="002774F5"/>
    <w:rsid w:val="00280D92"/>
    <w:rsid w:val="0028256F"/>
    <w:rsid w:val="002835D2"/>
    <w:rsid w:val="00285BCB"/>
    <w:rsid w:val="00285BCD"/>
    <w:rsid w:val="00287E7E"/>
    <w:rsid w:val="00292771"/>
    <w:rsid w:val="00292CE4"/>
    <w:rsid w:val="002A12B5"/>
    <w:rsid w:val="002A21FD"/>
    <w:rsid w:val="002A5BE9"/>
    <w:rsid w:val="002B00E8"/>
    <w:rsid w:val="002B6182"/>
    <w:rsid w:val="002C3DD0"/>
    <w:rsid w:val="002D33B4"/>
    <w:rsid w:val="002D7070"/>
    <w:rsid w:val="002E17C7"/>
    <w:rsid w:val="002E26D6"/>
    <w:rsid w:val="002E7B36"/>
    <w:rsid w:val="002F7BB7"/>
    <w:rsid w:val="0030058C"/>
    <w:rsid w:val="00301E64"/>
    <w:rsid w:val="003071FD"/>
    <w:rsid w:val="00307664"/>
    <w:rsid w:val="00310CBC"/>
    <w:rsid w:val="003133F2"/>
    <w:rsid w:val="0031414B"/>
    <w:rsid w:val="00315E2F"/>
    <w:rsid w:val="00316B4C"/>
    <w:rsid w:val="0031783A"/>
    <w:rsid w:val="00322695"/>
    <w:rsid w:val="00322C20"/>
    <w:rsid w:val="00323A7F"/>
    <w:rsid w:val="00324CB6"/>
    <w:rsid w:val="003261F6"/>
    <w:rsid w:val="00330C8C"/>
    <w:rsid w:val="0033267A"/>
    <w:rsid w:val="003341A4"/>
    <w:rsid w:val="00336939"/>
    <w:rsid w:val="00341A17"/>
    <w:rsid w:val="00345202"/>
    <w:rsid w:val="003472B2"/>
    <w:rsid w:val="00353387"/>
    <w:rsid w:val="00363320"/>
    <w:rsid w:val="0036620E"/>
    <w:rsid w:val="003750E8"/>
    <w:rsid w:val="0038007D"/>
    <w:rsid w:val="00381284"/>
    <w:rsid w:val="00382071"/>
    <w:rsid w:val="003833F3"/>
    <w:rsid w:val="00384BB4"/>
    <w:rsid w:val="00385083"/>
    <w:rsid w:val="00386ED5"/>
    <w:rsid w:val="003872C6"/>
    <w:rsid w:val="003904DF"/>
    <w:rsid w:val="003905A0"/>
    <w:rsid w:val="00393B29"/>
    <w:rsid w:val="00394F72"/>
    <w:rsid w:val="003A062B"/>
    <w:rsid w:val="003A3E9A"/>
    <w:rsid w:val="003B17CC"/>
    <w:rsid w:val="003B18E1"/>
    <w:rsid w:val="003B1D29"/>
    <w:rsid w:val="003C045E"/>
    <w:rsid w:val="003C3234"/>
    <w:rsid w:val="003C4428"/>
    <w:rsid w:val="003C44B9"/>
    <w:rsid w:val="003C5756"/>
    <w:rsid w:val="003C58C2"/>
    <w:rsid w:val="003D25D8"/>
    <w:rsid w:val="003D2B33"/>
    <w:rsid w:val="003D68CD"/>
    <w:rsid w:val="003E2D77"/>
    <w:rsid w:val="003E7DB3"/>
    <w:rsid w:val="003F3AA1"/>
    <w:rsid w:val="003F4F79"/>
    <w:rsid w:val="003F61B3"/>
    <w:rsid w:val="003F646E"/>
    <w:rsid w:val="003F7DB6"/>
    <w:rsid w:val="00413AD3"/>
    <w:rsid w:val="00420409"/>
    <w:rsid w:val="0042193C"/>
    <w:rsid w:val="004275B8"/>
    <w:rsid w:val="004310EB"/>
    <w:rsid w:val="0043241D"/>
    <w:rsid w:val="004359E4"/>
    <w:rsid w:val="00435A2F"/>
    <w:rsid w:val="00436500"/>
    <w:rsid w:val="00436ECC"/>
    <w:rsid w:val="004442FF"/>
    <w:rsid w:val="00445950"/>
    <w:rsid w:val="00445B1B"/>
    <w:rsid w:val="00445CBD"/>
    <w:rsid w:val="00445F2A"/>
    <w:rsid w:val="00447F4B"/>
    <w:rsid w:val="004501CB"/>
    <w:rsid w:val="00452A89"/>
    <w:rsid w:val="00453F06"/>
    <w:rsid w:val="004554AA"/>
    <w:rsid w:val="004568D8"/>
    <w:rsid w:val="004611FB"/>
    <w:rsid w:val="00461537"/>
    <w:rsid w:val="004624B4"/>
    <w:rsid w:val="00462C24"/>
    <w:rsid w:val="00470BE4"/>
    <w:rsid w:val="004730FC"/>
    <w:rsid w:val="00474332"/>
    <w:rsid w:val="00474CB5"/>
    <w:rsid w:val="004829B7"/>
    <w:rsid w:val="00487190"/>
    <w:rsid w:val="00490CAF"/>
    <w:rsid w:val="004961E0"/>
    <w:rsid w:val="0049621F"/>
    <w:rsid w:val="004A15A4"/>
    <w:rsid w:val="004A3679"/>
    <w:rsid w:val="004A5368"/>
    <w:rsid w:val="004A692F"/>
    <w:rsid w:val="004B33F7"/>
    <w:rsid w:val="004B4AB0"/>
    <w:rsid w:val="004B4D36"/>
    <w:rsid w:val="004C4A6F"/>
    <w:rsid w:val="004D252B"/>
    <w:rsid w:val="004D2A0D"/>
    <w:rsid w:val="004D7DFE"/>
    <w:rsid w:val="004D7FBF"/>
    <w:rsid w:val="004E0A14"/>
    <w:rsid w:val="004E4BE4"/>
    <w:rsid w:val="004E687F"/>
    <w:rsid w:val="004F113E"/>
    <w:rsid w:val="004F1468"/>
    <w:rsid w:val="004F480E"/>
    <w:rsid w:val="004F48A2"/>
    <w:rsid w:val="005016AE"/>
    <w:rsid w:val="00506AB4"/>
    <w:rsid w:val="005073C5"/>
    <w:rsid w:val="00511D5D"/>
    <w:rsid w:val="005139FF"/>
    <w:rsid w:val="00514E89"/>
    <w:rsid w:val="00515CCC"/>
    <w:rsid w:val="00520CF1"/>
    <w:rsid w:val="005214E2"/>
    <w:rsid w:val="00525683"/>
    <w:rsid w:val="00526FE8"/>
    <w:rsid w:val="00536BF4"/>
    <w:rsid w:val="005371E7"/>
    <w:rsid w:val="005406AC"/>
    <w:rsid w:val="005442E9"/>
    <w:rsid w:val="005456F9"/>
    <w:rsid w:val="005507E3"/>
    <w:rsid w:val="005622DA"/>
    <w:rsid w:val="00564F22"/>
    <w:rsid w:val="005664EF"/>
    <w:rsid w:val="0057129D"/>
    <w:rsid w:val="00573007"/>
    <w:rsid w:val="0057462B"/>
    <w:rsid w:val="005749A4"/>
    <w:rsid w:val="00575173"/>
    <w:rsid w:val="005768CA"/>
    <w:rsid w:val="00576B93"/>
    <w:rsid w:val="0058305B"/>
    <w:rsid w:val="00583137"/>
    <w:rsid w:val="005849AF"/>
    <w:rsid w:val="005913A2"/>
    <w:rsid w:val="00595418"/>
    <w:rsid w:val="0059705A"/>
    <w:rsid w:val="005A6D12"/>
    <w:rsid w:val="005A7DC0"/>
    <w:rsid w:val="005B12DE"/>
    <w:rsid w:val="005B1A04"/>
    <w:rsid w:val="005B1D12"/>
    <w:rsid w:val="005B371B"/>
    <w:rsid w:val="005B4D65"/>
    <w:rsid w:val="005B5088"/>
    <w:rsid w:val="005B5E73"/>
    <w:rsid w:val="005C1756"/>
    <w:rsid w:val="005C6A4C"/>
    <w:rsid w:val="005D0EF8"/>
    <w:rsid w:val="005D3521"/>
    <w:rsid w:val="005E039B"/>
    <w:rsid w:val="005E4B33"/>
    <w:rsid w:val="005E50CF"/>
    <w:rsid w:val="005E537C"/>
    <w:rsid w:val="005F0E56"/>
    <w:rsid w:val="005F2892"/>
    <w:rsid w:val="005F45DD"/>
    <w:rsid w:val="005F710A"/>
    <w:rsid w:val="006133DE"/>
    <w:rsid w:val="006138EC"/>
    <w:rsid w:val="00615A53"/>
    <w:rsid w:val="00617621"/>
    <w:rsid w:val="00620042"/>
    <w:rsid w:val="00620FB2"/>
    <w:rsid w:val="006271E7"/>
    <w:rsid w:val="00635520"/>
    <w:rsid w:val="00636427"/>
    <w:rsid w:val="00640DFE"/>
    <w:rsid w:val="006448C8"/>
    <w:rsid w:val="00651953"/>
    <w:rsid w:val="00652464"/>
    <w:rsid w:val="00652625"/>
    <w:rsid w:val="006526F9"/>
    <w:rsid w:val="00663CAD"/>
    <w:rsid w:val="00670112"/>
    <w:rsid w:val="00670B15"/>
    <w:rsid w:val="00672C96"/>
    <w:rsid w:val="00681664"/>
    <w:rsid w:val="00687BF1"/>
    <w:rsid w:val="0069564B"/>
    <w:rsid w:val="006A3DD9"/>
    <w:rsid w:val="006A50CE"/>
    <w:rsid w:val="006A6D95"/>
    <w:rsid w:val="006A7CCD"/>
    <w:rsid w:val="006B4413"/>
    <w:rsid w:val="006B58F5"/>
    <w:rsid w:val="006C4F39"/>
    <w:rsid w:val="006C5FCF"/>
    <w:rsid w:val="006D1084"/>
    <w:rsid w:val="006D1B82"/>
    <w:rsid w:val="006D255E"/>
    <w:rsid w:val="006D3B2D"/>
    <w:rsid w:val="006D47B8"/>
    <w:rsid w:val="006E0E23"/>
    <w:rsid w:val="006E1467"/>
    <w:rsid w:val="006E2118"/>
    <w:rsid w:val="006E2A32"/>
    <w:rsid w:val="006E7462"/>
    <w:rsid w:val="006E7FE4"/>
    <w:rsid w:val="006F12C1"/>
    <w:rsid w:val="006F30F6"/>
    <w:rsid w:val="006F3CFC"/>
    <w:rsid w:val="00703E9A"/>
    <w:rsid w:val="007040A3"/>
    <w:rsid w:val="0070521A"/>
    <w:rsid w:val="00705380"/>
    <w:rsid w:val="00705483"/>
    <w:rsid w:val="00706C92"/>
    <w:rsid w:val="00706F6F"/>
    <w:rsid w:val="0071145A"/>
    <w:rsid w:val="00712907"/>
    <w:rsid w:val="007203A3"/>
    <w:rsid w:val="007223D0"/>
    <w:rsid w:val="00722AAD"/>
    <w:rsid w:val="007269E5"/>
    <w:rsid w:val="0073449E"/>
    <w:rsid w:val="00735EA8"/>
    <w:rsid w:val="007366EC"/>
    <w:rsid w:val="00746EA5"/>
    <w:rsid w:val="00751722"/>
    <w:rsid w:val="0075185E"/>
    <w:rsid w:val="00755DB4"/>
    <w:rsid w:val="007578CA"/>
    <w:rsid w:val="00761AED"/>
    <w:rsid w:val="00762312"/>
    <w:rsid w:val="00765A57"/>
    <w:rsid w:val="007677AF"/>
    <w:rsid w:val="00776C21"/>
    <w:rsid w:val="007835B5"/>
    <w:rsid w:val="00784858"/>
    <w:rsid w:val="0078538E"/>
    <w:rsid w:val="00785499"/>
    <w:rsid w:val="007869C7"/>
    <w:rsid w:val="00787BC9"/>
    <w:rsid w:val="00790862"/>
    <w:rsid w:val="00794028"/>
    <w:rsid w:val="007A3895"/>
    <w:rsid w:val="007A541A"/>
    <w:rsid w:val="007B1CEC"/>
    <w:rsid w:val="007B1D65"/>
    <w:rsid w:val="007D6A81"/>
    <w:rsid w:val="007E0E0F"/>
    <w:rsid w:val="007E15E3"/>
    <w:rsid w:val="007E4E5F"/>
    <w:rsid w:val="007E531B"/>
    <w:rsid w:val="007E59FF"/>
    <w:rsid w:val="007E7362"/>
    <w:rsid w:val="007F3FAF"/>
    <w:rsid w:val="007F4EB7"/>
    <w:rsid w:val="00810995"/>
    <w:rsid w:val="00811701"/>
    <w:rsid w:val="008174B6"/>
    <w:rsid w:val="00817EBC"/>
    <w:rsid w:val="00823304"/>
    <w:rsid w:val="00824D44"/>
    <w:rsid w:val="00834021"/>
    <w:rsid w:val="0083465C"/>
    <w:rsid w:val="008401C3"/>
    <w:rsid w:val="0084254B"/>
    <w:rsid w:val="00845907"/>
    <w:rsid w:val="008532C2"/>
    <w:rsid w:val="00855C60"/>
    <w:rsid w:val="00863EEF"/>
    <w:rsid w:val="00865625"/>
    <w:rsid w:val="00867782"/>
    <w:rsid w:val="00870671"/>
    <w:rsid w:val="00870D9B"/>
    <w:rsid w:val="008735A9"/>
    <w:rsid w:val="00874DCD"/>
    <w:rsid w:val="0088006B"/>
    <w:rsid w:val="008818D6"/>
    <w:rsid w:val="00882CAE"/>
    <w:rsid w:val="00883790"/>
    <w:rsid w:val="0088447F"/>
    <w:rsid w:val="008859D9"/>
    <w:rsid w:val="008911D6"/>
    <w:rsid w:val="00894B2C"/>
    <w:rsid w:val="008968BF"/>
    <w:rsid w:val="00896D41"/>
    <w:rsid w:val="008A1E9C"/>
    <w:rsid w:val="008A3125"/>
    <w:rsid w:val="008A376F"/>
    <w:rsid w:val="008A66C4"/>
    <w:rsid w:val="008B160A"/>
    <w:rsid w:val="008B2361"/>
    <w:rsid w:val="008B49D4"/>
    <w:rsid w:val="008B597D"/>
    <w:rsid w:val="008B7B84"/>
    <w:rsid w:val="008C07B6"/>
    <w:rsid w:val="008C4B74"/>
    <w:rsid w:val="008D3C12"/>
    <w:rsid w:val="008D46D4"/>
    <w:rsid w:val="008F008C"/>
    <w:rsid w:val="009022AF"/>
    <w:rsid w:val="00902A21"/>
    <w:rsid w:val="00907EAA"/>
    <w:rsid w:val="00912C4B"/>
    <w:rsid w:val="00915FDD"/>
    <w:rsid w:val="00921A7E"/>
    <w:rsid w:val="00925BF0"/>
    <w:rsid w:val="00932E14"/>
    <w:rsid w:val="00934C3C"/>
    <w:rsid w:val="00941491"/>
    <w:rsid w:val="00946528"/>
    <w:rsid w:val="00960671"/>
    <w:rsid w:val="00962C51"/>
    <w:rsid w:val="009637EA"/>
    <w:rsid w:val="00963F02"/>
    <w:rsid w:val="0096674A"/>
    <w:rsid w:val="009725E9"/>
    <w:rsid w:val="00972783"/>
    <w:rsid w:val="00973832"/>
    <w:rsid w:val="00973BF1"/>
    <w:rsid w:val="0097658A"/>
    <w:rsid w:val="00981A01"/>
    <w:rsid w:val="009854F3"/>
    <w:rsid w:val="009855BB"/>
    <w:rsid w:val="0099036C"/>
    <w:rsid w:val="00990813"/>
    <w:rsid w:val="00991FA5"/>
    <w:rsid w:val="00996320"/>
    <w:rsid w:val="009A1C5A"/>
    <w:rsid w:val="009A4AEB"/>
    <w:rsid w:val="009A5C2A"/>
    <w:rsid w:val="009A6661"/>
    <w:rsid w:val="009A6670"/>
    <w:rsid w:val="009A6D2A"/>
    <w:rsid w:val="009A7D19"/>
    <w:rsid w:val="009B05F6"/>
    <w:rsid w:val="009B5B19"/>
    <w:rsid w:val="009C4ACD"/>
    <w:rsid w:val="009C502D"/>
    <w:rsid w:val="009C6FCC"/>
    <w:rsid w:val="009C72E4"/>
    <w:rsid w:val="009D4FB6"/>
    <w:rsid w:val="009E3BF6"/>
    <w:rsid w:val="009E4575"/>
    <w:rsid w:val="009E776C"/>
    <w:rsid w:val="009F4CE1"/>
    <w:rsid w:val="00A01241"/>
    <w:rsid w:val="00A04824"/>
    <w:rsid w:val="00A078D3"/>
    <w:rsid w:val="00A102EE"/>
    <w:rsid w:val="00A117B0"/>
    <w:rsid w:val="00A13222"/>
    <w:rsid w:val="00A13D39"/>
    <w:rsid w:val="00A15EE0"/>
    <w:rsid w:val="00A21F27"/>
    <w:rsid w:val="00A23D0C"/>
    <w:rsid w:val="00A26932"/>
    <w:rsid w:val="00A2737D"/>
    <w:rsid w:val="00A30768"/>
    <w:rsid w:val="00A31F8A"/>
    <w:rsid w:val="00A33F9B"/>
    <w:rsid w:val="00A41715"/>
    <w:rsid w:val="00A41852"/>
    <w:rsid w:val="00A45BC2"/>
    <w:rsid w:val="00A46677"/>
    <w:rsid w:val="00A5350C"/>
    <w:rsid w:val="00A564AA"/>
    <w:rsid w:val="00A605A6"/>
    <w:rsid w:val="00A64F7C"/>
    <w:rsid w:val="00A67E41"/>
    <w:rsid w:val="00A75516"/>
    <w:rsid w:val="00A75C6C"/>
    <w:rsid w:val="00A90A5C"/>
    <w:rsid w:val="00A96213"/>
    <w:rsid w:val="00A96AFC"/>
    <w:rsid w:val="00A97661"/>
    <w:rsid w:val="00AA1595"/>
    <w:rsid w:val="00AA1A84"/>
    <w:rsid w:val="00AA1D8B"/>
    <w:rsid w:val="00AA392B"/>
    <w:rsid w:val="00AA66A6"/>
    <w:rsid w:val="00AA6799"/>
    <w:rsid w:val="00AB6094"/>
    <w:rsid w:val="00AC01B8"/>
    <w:rsid w:val="00AC0CCD"/>
    <w:rsid w:val="00AC18EE"/>
    <w:rsid w:val="00AC517E"/>
    <w:rsid w:val="00AC5F37"/>
    <w:rsid w:val="00AC6037"/>
    <w:rsid w:val="00AD007F"/>
    <w:rsid w:val="00AD3617"/>
    <w:rsid w:val="00AE0EF6"/>
    <w:rsid w:val="00AE1187"/>
    <w:rsid w:val="00AE3DC4"/>
    <w:rsid w:val="00AE4654"/>
    <w:rsid w:val="00AE4D4F"/>
    <w:rsid w:val="00AE6F28"/>
    <w:rsid w:val="00AF1D2D"/>
    <w:rsid w:val="00AF3429"/>
    <w:rsid w:val="00AF4026"/>
    <w:rsid w:val="00AF4058"/>
    <w:rsid w:val="00AF43E9"/>
    <w:rsid w:val="00AF5839"/>
    <w:rsid w:val="00B017E1"/>
    <w:rsid w:val="00B1556E"/>
    <w:rsid w:val="00B15A12"/>
    <w:rsid w:val="00B1634F"/>
    <w:rsid w:val="00B23EC4"/>
    <w:rsid w:val="00B3336D"/>
    <w:rsid w:val="00B4228C"/>
    <w:rsid w:val="00B44416"/>
    <w:rsid w:val="00B51D49"/>
    <w:rsid w:val="00B52D76"/>
    <w:rsid w:val="00B53E26"/>
    <w:rsid w:val="00B5468C"/>
    <w:rsid w:val="00B56006"/>
    <w:rsid w:val="00B60521"/>
    <w:rsid w:val="00B60F48"/>
    <w:rsid w:val="00B6266F"/>
    <w:rsid w:val="00B63B35"/>
    <w:rsid w:val="00B64B03"/>
    <w:rsid w:val="00B8385F"/>
    <w:rsid w:val="00B840AA"/>
    <w:rsid w:val="00B85868"/>
    <w:rsid w:val="00B86E60"/>
    <w:rsid w:val="00B940F6"/>
    <w:rsid w:val="00B95AE6"/>
    <w:rsid w:val="00BA4AF8"/>
    <w:rsid w:val="00BA4F3D"/>
    <w:rsid w:val="00BB5090"/>
    <w:rsid w:val="00BB6616"/>
    <w:rsid w:val="00BC4180"/>
    <w:rsid w:val="00BC6FC3"/>
    <w:rsid w:val="00BC7754"/>
    <w:rsid w:val="00BD00A0"/>
    <w:rsid w:val="00BD3145"/>
    <w:rsid w:val="00BD3B6E"/>
    <w:rsid w:val="00BD506D"/>
    <w:rsid w:val="00BD599A"/>
    <w:rsid w:val="00BE3FDE"/>
    <w:rsid w:val="00BE62CD"/>
    <w:rsid w:val="00BF65AE"/>
    <w:rsid w:val="00BF7519"/>
    <w:rsid w:val="00C07196"/>
    <w:rsid w:val="00C1297C"/>
    <w:rsid w:val="00C2098B"/>
    <w:rsid w:val="00C2207F"/>
    <w:rsid w:val="00C2245E"/>
    <w:rsid w:val="00C248DF"/>
    <w:rsid w:val="00C24CFA"/>
    <w:rsid w:val="00C33AFE"/>
    <w:rsid w:val="00C361A4"/>
    <w:rsid w:val="00C37C7C"/>
    <w:rsid w:val="00C37CA3"/>
    <w:rsid w:val="00C40D92"/>
    <w:rsid w:val="00C41B4C"/>
    <w:rsid w:val="00C41D15"/>
    <w:rsid w:val="00C51324"/>
    <w:rsid w:val="00C52515"/>
    <w:rsid w:val="00C56307"/>
    <w:rsid w:val="00C676E6"/>
    <w:rsid w:val="00C71B2D"/>
    <w:rsid w:val="00C71C08"/>
    <w:rsid w:val="00C74014"/>
    <w:rsid w:val="00C77923"/>
    <w:rsid w:val="00C96564"/>
    <w:rsid w:val="00C96D87"/>
    <w:rsid w:val="00CA11FE"/>
    <w:rsid w:val="00CA14A9"/>
    <w:rsid w:val="00CA2E55"/>
    <w:rsid w:val="00CA478F"/>
    <w:rsid w:val="00CB371C"/>
    <w:rsid w:val="00CB4D63"/>
    <w:rsid w:val="00CB5F74"/>
    <w:rsid w:val="00CB6FCE"/>
    <w:rsid w:val="00CC2D70"/>
    <w:rsid w:val="00CC415A"/>
    <w:rsid w:val="00CC4470"/>
    <w:rsid w:val="00CC6770"/>
    <w:rsid w:val="00CD6D6C"/>
    <w:rsid w:val="00CE1620"/>
    <w:rsid w:val="00CE1762"/>
    <w:rsid w:val="00CE1B5A"/>
    <w:rsid w:val="00CE1B8B"/>
    <w:rsid w:val="00CE47E1"/>
    <w:rsid w:val="00CF48F2"/>
    <w:rsid w:val="00D0182C"/>
    <w:rsid w:val="00D05885"/>
    <w:rsid w:val="00D06722"/>
    <w:rsid w:val="00D07FEB"/>
    <w:rsid w:val="00D1093E"/>
    <w:rsid w:val="00D15BC4"/>
    <w:rsid w:val="00D15D77"/>
    <w:rsid w:val="00D2453E"/>
    <w:rsid w:val="00D25582"/>
    <w:rsid w:val="00D34D01"/>
    <w:rsid w:val="00D36081"/>
    <w:rsid w:val="00D36B04"/>
    <w:rsid w:val="00D507CC"/>
    <w:rsid w:val="00D52C13"/>
    <w:rsid w:val="00D530A7"/>
    <w:rsid w:val="00D60FA4"/>
    <w:rsid w:val="00D64AC3"/>
    <w:rsid w:val="00D65B03"/>
    <w:rsid w:val="00D665D9"/>
    <w:rsid w:val="00D7074A"/>
    <w:rsid w:val="00D714CE"/>
    <w:rsid w:val="00D75F7D"/>
    <w:rsid w:val="00D76F15"/>
    <w:rsid w:val="00D8219C"/>
    <w:rsid w:val="00D8371E"/>
    <w:rsid w:val="00D84606"/>
    <w:rsid w:val="00D9258B"/>
    <w:rsid w:val="00D95C39"/>
    <w:rsid w:val="00D9616E"/>
    <w:rsid w:val="00DA6414"/>
    <w:rsid w:val="00DC4A3D"/>
    <w:rsid w:val="00DC609B"/>
    <w:rsid w:val="00DC68E0"/>
    <w:rsid w:val="00DD2E78"/>
    <w:rsid w:val="00DD47EC"/>
    <w:rsid w:val="00DD4CBB"/>
    <w:rsid w:val="00DD5EBE"/>
    <w:rsid w:val="00DD6A0D"/>
    <w:rsid w:val="00DE4AB3"/>
    <w:rsid w:val="00DF517D"/>
    <w:rsid w:val="00DF5BF7"/>
    <w:rsid w:val="00E00089"/>
    <w:rsid w:val="00E029BD"/>
    <w:rsid w:val="00E041B4"/>
    <w:rsid w:val="00E248E0"/>
    <w:rsid w:val="00E37D06"/>
    <w:rsid w:val="00E42BE0"/>
    <w:rsid w:val="00E464CF"/>
    <w:rsid w:val="00E479BA"/>
    <w:rsid w:val="00E57DED"/>
    <w:rsid w:val="00E62E15"/>
    <w:rsid w:val="00E62E58"/>
    <w:rsid w:val="00E64963"/>
    <w:rsid w:val="00E64CED"/>
    <w:rsid w:val="00E65C9B"/>
    <w:rsid w:val="00E82E9A"/>
    <w:rsid w:val="00E850D4"/>
    <w:rsid w:val="00E8553F"/>
    <w:rsid w:val="00E855B9"/>
    <w:rsid w:val="00E85BC5"/>
    <w:rsid w:val="00E86D25"/>
    <w:rsid w:val="00E876A8"/>
    <w:rsid w:val="00E910E3"/>
    <w:rsid w:val="00EA058B"/>
    <w:rsid w:val="00EA5663"/>
    <w:rsid w:val="00EB0CD0"/>
    <w:rsid w:val="00EB552F"/>
    <w:rsid w:val="00ED44EE"/>
    <w:rsid w:val="00EE121D"/>
    <w:rsid w:val="00EE307D"/>
    <w:rsid w:val="00EE34BB"/>
    <w:rsid w:val="00EE5B49"/>
    <w:rsid w:val="00EE73C1"/>
    <w:rsid w:val="00EF0034"/>
    <w:rsid w:val="00EF023E"/>
    <w:rsid w:val="00EF0A9A"/>
    <w:rsid w:val="00EF0F8C"/>
    <w:rsid w:val="00EF18BE"/>
    <w:rsid w:val="00EF59CA"/>
    <w:rsid w:val="00EF735E"/>
    <w:rsid w:val="00F02672"/>
    <w:rsid w:val="00F03AF0"/>
    <w:rsid w:val="00F0795F"/>
    <w:rsid w:val="00F110F5"/>
    <w:rsid w:val="00F12608"/>
    <w:rsid w:val="00F12688"/>
    <w:rsid w:val="00F12B82"/>
    <w:rsid w:val="00F245C4"/>
    <w:rsid w:val="00F250E3"/>
    <w:rsid w:val="00F27BA1"/>
    <w:rsid w:val="00F3700F"/>
    <w:rsid w:val="00F44996"/>
    <w:rsid w:val="00F46BBF"/>
    <w:rsid w:val="00F50451"/>
    <w:rsid w:val="00F512F6"/>
    <w:rsid w:val="00F520C8"/>
    <w:rsid w:val="00F554F8"/>
    <w:rsid w:val="00F665D7"/>
    <w:rsid w:val="00F70193"/>
    <w:rsid w:val="00F70817"/>
    <w:rsid w:val="00F71AE7"/>
    <w:rsid w:val="00F73D62"/>
    <w:rsid w:val="00F74484"/>
    <w:rsid w:val="00F82BFA"/>
    <w:rsid w:val="00F8427B"/>
    <w:rsid w:val="00F84456"/>
    <w:rsid w:val="00F8462F"/>
    <w:rsid w:val="00F84DE4"/>
    <w:rsid w:val="00F852BD"/>
    <w:rsid w:val="00F86692"/>
    <w:rsid w:val="00F9326A"/>
    <w:rsid w:val="00FA3EA1"/>
    <w:rsid w:val="00FA5E3E"/>
    <w:rsid w:val="00FB3676"/>
    <w:rsid w:val="00FB6FCD"/>
    <w:rsid w:val="00FC1CDF"/>
    <w:rsid w:val="00FC267F"/>
    <w:rsid w:val="00FC308A"/>
    <w:rsid w:val="00FC6DF1"/>
    <w:rsid w:val="00FD0D37"/>
    <w:rsid w:val="00FE1F32"/>
    <w:rsid w:val="00FE4B23"/>
    <w:rsid w:val="00FE5648"/>
    <w:rsid w:val="00FF150F"/>
    <w:rsid w:val="00FF309D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FE3E5-A8D3-4F39-B252-80DB3384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37D06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qFormat/>
    <w:rsid w:val="00D7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6F15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ConsPlusTitle0">
    <w:name w:val="ConsPlusTitle Знак"/>
    <w:link w:val="ConsPlusTitle"/>
    <w:locked/>
    <w:rsid w:val="00D76F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0382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1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E910E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910E3"/>
    <w:rPr>
      <w:rFonts w:ascii="Consolas" w:hAnsi="Consolas"/>
      <w:sz w:val="21"/>
      <w:szCs w:val="21"/>
    </w:rPr>
  </w:style>
  <w:style w:type="character" w:customStyle="1" w:styleId="70">
    <w:name w:val="Заголовок 7 Знак"/>
    <w:basedOn w:val="a0"/>
    <w:link w:val="7"/>
    <w:uiPriority w:val="99"/>
    <w:rsid w:val="00E37D0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3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4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43A2-174C-423D-BA66-75063562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Львова Екатерина Михайловна</cp:lastModifiedBy>
  <cp:revision>2</cp:revision>
  <cp:lastPrinted>2021-10-04T12:28:00Z</cp:lastPrinted>
  <dcterms:created xsi:type="dcterms:W3CDTF">2021-10-04T12:28:00Z</dcterms:created>
  <dcterms:modified xsi:type="dcterms:W3CDTF">2021-10-04T12:28:00Z</dcterms:modified>
</cp:coreProperties>
</file>